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AF3D7" w14:textId="77777777" w:rsidR="009518F2" w:rsidRDefault="009518F2" w:rsidP="00951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E9C8F14" wp14:editId="7729A6A3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8954AD" w14:textId="77777777" w:rsidR="009518F2" w:rsidRDefault="009518F2" w:rsidP="0095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28234F6" w14:textId="77777777" w:rsidR="009518F2" w:rsidRDefault="009518F2" w:rsidP="0095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836791E" w14:textId="77777777" w:rsidR="009518F2" w:rsidRPr="00604332" w:rsidRDefault="009518F2" w:rsidP="009518F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CD12CC5" w14:textId="77777777" w:rsidR="009518F2" w:rsidRDefault="009518F2" w:rsidP="009518F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FAF563D" w14:textId="77777777" w:rsidR="009518F2" w:rsidRDefault="009518F2" w:rsidP="009518F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73 сесія 8 скликання</w:t>
      </w:r>
    </w:p>
    <w:p w14:paraId="548C1F60" w14:textId="43F1E52C" w:rsidR="009518F2" w:rsidRPr="00CF371C" w:rsidRDefault="009518F2" w:rsidP="009518F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22 травня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48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440B372A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007EA">
        <w:rPr>
          <w:rFonts w:ascii="Times New Roman" w:hAnsi="Times New Roman" w:cs="Times New Roman"/>
          <w:b/>
          <w:sz w:val="28"/>
          <w:szCs w:val="28"/>
          <w:lang w:val="uk-UA"/>
        </w:rPr>
        <w:t>Плужниковій С.М</w:t>
      </w:r>
      <w:r w:rsidR="008C4DE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7A114426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36, 79¹, 93, 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7E204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664CA170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07EA">
        <w:rPr>
          <w:rFonts w:ascii="Times New Roman" w:hAnsi="Times New Roman" w:cs="Times New Roman"/>
          <w:sz w:val="28"/>
          <w:szCs w:val="28"/>
          <w:lang w:val="uk-UA"/>
        </w:rPr>
        <w:t>Плужниковій Світлані Михайлівні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007EA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007E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007EA">
        <w:rPr>
          <w:rFonts w:ascii="Times New Roman" w:hAnsi="Times New Roman" w:cs="Times New Roman"/>
          <w:sz w:val="28"/>
          <w:szCs w:val="28"/>
          <w:lang w:val="uk-UA"/>
        </w:rPr>
        <w:t>230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F520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</w:t>
      </w:r>
      <w:r w:rsidR="00C007EA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46DCB3E7" w:rsidR="002C5C74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CE4D6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CE4D6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07EA">
        <w:rPr>
          <w:rFonts w:ascii="Times New Roman" w:hAnsi="Times New Roman" w:cs="Times New Roman"/>
          <w:sz w:val="28"/>
          <w:szCs w:val="28"/>
          <w:lang w:val="uk-UA"/>
        </w:rPr>
        <w:t>Плужниковій Світлані Михайлівні</w:t>
      </w:r>
      <w:r w:rsidR="00C007EA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C007EA">
        <w:rPr>
          <w:rFonts w:ascii="Times New Roman" w:hAnsi="Times New Roman" w:cs="Times New Roman"/>
          <w:sz w:val="28"/>
          <w:szCs w:val="28"/>
          <w:lang w:val="uk-UA"/>
        </w:rPr>
        <w:t>872</w:t>
      </w:r>
      <w:r w:rsidR="00C007EA" w:rsidRPr="00DB7469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C007E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007EA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007EA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C007EA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007EA">
        <w:rPr>
          <w:rFonts w:ascii="Times New Roman" w:hAnsi="Times New Roman" w:cs="Times New Roman"/>
          <w:sz w:val="28"/>
          <w:szCs w:val="28"/>
          <w:lang w:val="uk-UA"/>
        </w:rPr>
        <w:t>230</w:t>
      </w:r>
      <w:r w:rsidR="00C007E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911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7669"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Погребищенської міської територіальної громади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</w:t>
      </w:r>
      <w:r w:rsidR="00C007EA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- 01.07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77777777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B9704" w14:textId="77777777" w:rsidR="00250062" w:rsidRDefault="00250062" w:rsidP="00C21C61">
      <w:pPr>
        <w:spacing w:after="0" w:line="240" w:lineRule="auto"/>
      </w:pPr>
      <w:r>
        <w:separator/>
      </w:r>
    </w:p>
  </w:endnote>
  <w:endnote w:type="continuationSeparator" w:id="0">
    <w:p w14:paraId="0440662A" w14:textId="77777777" w:rsidR="00250062" w:rsidRDefault="0025006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D639F" w14:textId="77777777" w:rsidR="00250062" w:rsidRDefault="00250062" w:rsidP="00C21C61">
      <w:pPr>
        <w:spacing w:after="0" w:line="240" w:lineRule="auto"/>
      </w:pPr>
      <w:r>
        <w:separator/>
      </w:r>
    </w:p>
  </w:footnote>
  <w:footnote w:type="continuationSeparator" w:id="0">
    <w:p w14:paraId="6B02C20D" w14:textId="77777777" w:rsidR="00250062" w:rsidRDefault="0025006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222640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50062"/>
    <w:rsid w:val="00257A63"/>
    <w:rsid w:val="0026647B"/>
    <w:rsid w:val="00266C08"/>
    <w:rsid w:val="00266FDB"/>
    <w:rsid w:val="00267980"/>
    <w:rsid w:val="002725F7"/>
    <w:rsid w:val="00284ADA"/>
    <w:rsid w:val="002903D6"/>
    <w:rsid w:val="0029465E"/>
    <w:rsid w:val="00297206"/>
    <w:rsid w:val="002B61E6"/>
    <w:rsid w:val="002C5C74"/>
    <w:rsid w:val="002C63C4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280B"/>
    <w:rsid w:val="007136BE"/>
    <w:rsid w:val="007210F6"/>
    <w:rsid w:val="007424B7"/>
    <w:rsid w:val="0075153F"/>
    <w:rsid w:val="00751734"/>
    <w:rsid w:val="00751CFE"/>
    <w:rsid w:val="0075463B"/>
    <w:rsid w:val="0075543E"/>
    <w:rsid w:val="00755DE8"/>
    <w:rsid w:val="0075612B"/>
    <w:rsid w:val="00765689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7176"/>
    <w:rsid w:val="00813E1F"/>
    <w:rsid w:val="008140EC"/>
    <w:rsid w:val="00822BC6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C4DE4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21FE0"/>
    <w:rsid w:val="009244EE"/>
    <w:rsid w:val="00925093"/>
    <w:rsid w:val="009335BE"/>
    <w:rsid w:val="00933810"/>
    <w:rsid w:val="0094036C"/>
    <w:rsid w:val="009424C8"/>
    <w:rsid w:val="00947F4D"/>
    <w:rsid w:val="009518F2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25DF8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C5E8B"/>
    <w:rsid w:val="00BD09B4"/>
    <w:rsid w:val="00BD26A4"/>
    <w:rsid w:val="00BE0093"/>
    <w:rsid w:val="00BF1165"/>
    <w:rsid w:val="00BF2890"/>
    <w:rsid w:val="00C007EA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273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1DBF"/>
    <w:rsid w:val="00F44E8F"/>
    <w:rsid w:val="00F6004D"/>
    <w:rsid w:val="00F6064D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D87AFEBD-0ECB-44C2-BCAB-F0256EE9D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82EDA-94BA-41A7-990D-09D23DD97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1340</Words>
  <Characters>764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6</cp:revision>
  <cp:lastPrinted>2025-05-16T06:33:00Z</cp:lastPrinted>
  <dcterms:created xsi:type="dcterms:W3CDTF">2025-05-16T06:32:00Z</dcterms:created>
  <dcterms:modified xsi:type="dcterms:W3CDTF">2025-05-23T05:29:00Z</dcterms:modified>
</cp:coreProperties>
</file>